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6B" w:rsidRPr="00DC5786" w:rsidRDefault="0006036B" w:rsidP="0006036B">
      <w:pPr>
        <w:spacing w:line="0" w:lineRule="atLeast"/>
        <w:rPr>
          <w:rFonts w:ascii="ＭＳ ゴシック" w:eastAsia="ＭＳ ゴシック" w:hAnsi="ＭＳ ゴシック"/>
        </w:rPr>
      </w:pPr>
      <w:bookmarkStart w:id="0" w:name="_GoBack"/>
      <w:bookmarkEnd w:id="0"/>
      <w:r w:rsidRPr="00DC5786">
        <w:rPr>
          <w:rFonts w:ascii="ＭＳ ゴシック" w:eastAsia="ＭＳ ゴシック" w:hAnsi="ＭＳ ゴシック" w:hint="eastAsia"/>
        </w:rPr>
        <w:t>一般社団法人日本販売士協会　御中</w:t>
      </w:r>
    </w:p>
    <w:p w:rsidR="0006036B" w:rsidRPr="00E26339" w:rsidRDefault="0006036B" w:rsidP="0006036B">
      <w:pPr>
        <w:spacing w:line="0" w:lineRule="atLeast"/>
        <w:rPr>
          <w:rFonts w:ascii="ＭＳ ゴシック" w:eastAsia="ＭＳ ゴシック" w:hAnsi="ＭＳ ゴシック"/>
        </w:rPr>
      </w:pPr>
      <w:r w:rsidRPr="00E26339">
        <w:rPr>
          <w:rFonts w:ascii="ＭＳ ゴシック" w:eastAsia="ＭＳ ゴシック" w:hAnsi="ＭＳ ゴシック" w:hint="eastAsia"/>
        </w:rPr>
        <w:t xml:space="preserve">（メールアドレス　</w:t>
      </w:r>
      <w:r w:rsidR="00A03088" w:rsidRPr="00A03088">
        <w:rPr>
          <w:rFonts w:ascii="ＭＳ ゴシック" w:eastAsia="ＭＳ ゴシック" w:hAnsi="ＭＳ ゴシック"/>
        </w:rPr>
        <w:t>nippankyo_kaiin@rams.gr.jp</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rsidR="00B5596E" w:rsidRPr="0006036B" w:rsidRDefault="00B5596E" w:rsidP="007907F0">
      <w:pPr>
        <w:spacing w:line="0" w:lineRule="atLeast"/>
        <w:jc w:val="center"/>
        <w:rPr>
          <w:rFonts w:ascii="ＭＳ ゴシック" w:eastAsia="ＭＳ ゴシック" w:hAnsi="ＭＳ ゴシック"/>
        </w:rPr>
      </w:pPr>
    </w:p>
    <w:p w:rsidR="00DC5786" w:rsidRPr="001B49C0" w:rsidRDefault="0006036B" w:rsidP="007907F0">
      <w:pPr>
        <w:spacing w:line="0" w:lineRule="atLeast"/>
        <w:jc w:val="center"/>
        <w:rPr>
          <w:rFonts w:ascii="ＭＳ ゴシック" w:eastAsia="ＭＳ ゴシック" w:hAnsi="ＭＳ ゴシック"/>
          <w:kern w:val="32"/>
          <w:sz w:val="32"/>
          <w:szCs w:val="32"/>
          <w:u w:val="double"/>
        </w:rPr>
      </w:pPr>
      <w:r>
        <w:rPr>
          <w:rFonts w:ascii="ＭＳ ゴシック" w:eastAsia="ＭＳ ゴシック" w:hAnsi="ＭＳ ゴシック" w:hint="eastAsia"/>
          <w:kern w:val="32"/>
          <w:sz w:val="32"/>
          <w:szCs w:val="32"/>
          <w:u w:val="double"/>
        </w:rPr>
        <w:t>２０２３</w:t>
      </w:r>
      <w:r w:rsidR="00DC5786" w:rsidRPr="001B49C0">
        <w:rPr>
          <w:rFonts w:ascii="ＭＳ ゴシック" w:eastAsia="ＭＳ ゴシック" w:hAnsi="ＭＳ ゴシック" w:hint="eastAsia"/>
          <w:kern w:val="32"/>
          <w:sz w:val="32"/>
          <w:szCs w:val="32"/>
          <w:u w:val="double"/>
        </w:rPr>
        <w:t>年度販売士養成講習会等講師登録研修会受講申込書</w:t>
      </w:r>
    </w:p>
    <w:p w:rsidR="00B5596E" w:rsidRDefault="004918B1" w:rsidP="007907F0">
      <w:pPr>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p>
    <w:p w:rsidR="000C5418" w:rsidRDefault="0006036B"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２０２３</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rsidTr="009F4B6E">
        <w:trPr>
          <w:trHeight w:val="886"/>
          <w:jc w:val="center"/>
        </w:trPr>
        <w:tc>
          <w:tcPr>
            <w:tcW w:w="2018" w:type="dxa"/>
            <w:shd w:val="clear" w:color="auto" w:fill="auto"/>
            <w:vAlign w:val="center"/>
          </w:tcPr>
          <w:p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rsidTr="002249C6">
        <w:trPr>
          <w:trHeight w:val="528"/>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rsidTr="00E840E7">
        <w:trPr>
          <w:trHeight w:val="737"/>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rsidR="00656FD1" w:rsidRPr="00656FD1" w:rsidRDefault="00656FD1" w:rsidP="007907F0">
            <w:pPr>
              <w:spacing w:line="0" w:lineRule="atLeast"/>
              <w:rPr>
                <w:rFonts w:ascii="ＭＳ ゴシック" w:eastAsia="ＭＳ ゴシック" w:hAnsi="ＭＳ ゴシック"/>
                <w:sz w:val="20"/>
                <w:szCs w:val="20"/>
              </w:rPr>
            </w:pPr>
          </w:p>
          <w:p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rsidTr="00E840E7">
        <w:trPr>
          <w:trHeight w:val="737"/>
          <w:jc w:val="center"/>
        </w:trPr>
        <w:tc>
          <w:tcPr>
            <w:tcW w:w="2018" w:type="dxa"/>
            <w:shd w:val="clear" w:color="auto" w:fill="auto"/>
            <w:vAlign w:val="center"/>
          </w:tcPr>
          <w:p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tcPr>
          <w:p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rsidTr="00E840E7">
        <w:trPr>
          <w:trHeight w:val="737"/>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rsidR="00656FD1" w:rsidRPr="00280E47" w:rsidRDefault="00656FD1" w:rsidP="00E840E7">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※連絡は、原則として電子メールを使用します。</w:t>
            </w:r>
          </w:p>
        </w:tc>
      </w:tr>
      <w:tr w:rsidR="00656FD1" w:rsidRPr="00656FD1" w:rsidTr="00E840E7">
        <w:trPr>
          <w:trHeight w:val="737"/>
          <w:jc w:val="center"/>
        </w:trPr>
        <w:tc>
          <w:tcPr>
            <w:tcW w:w="2018" w:type="dxa"/>
            <w:shd w:val="clear" w:color="auto" w:fill="auto"/>
            <w:vAlign w:val="center"/>
          </w:tcPr>
          <w:p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p>
          <w:p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rsidTr="00E840E7">
        <w:trPr>
          <w:trHeight w:val="737"/>
          <w:jc w:val="center"/>
        </w:trPr>
        <w:tc>
          <w:tcPr>
            <w:tcW w:w="2018" w:type="dxa"/>
            <w:shd w:val="clear" w:color="auto" w:fill="auto"/>
            <w:vAlign w:val="center"/>
          </w:tcPr>
          <w:p w:rsidR="00656FD1" w:rsidRPr="00280E47" w:rsidRDefault="00656FD1" w:rsidP="0027320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rsidR="00656FD1" w:rsidRPr="00656FD1" w:rsidRDefault="00656FD1" w:rsidP="00E840E7">
            <w:pPr>
              <w:spacing w:line="0" w:lineRule="atLeast"/>
              <w:ind w:firstLineChars="100" w:firstLine="200"/>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273200">
              <w:rPr>
                <w:rFonts w:ascii="ＭＳ ゴシック" w:eastAsia="ＭＳ ゴシック" w:hAnsi="ＭＳ ゴシック" w:hint="eastAsia"/>
                <w:sz w:val="18"/>
                <w:szCs w:val="18"/>
              </w:rPr>
              <w:t xml:space="preserve">　※いずれかに○を付してください。</w:t>
            </w:r>
          </w:p>
        </w:tc>
      </w:tr>
      <w:tr w:rsidR="00656FD1" w:rsidRPr="00656FD1" w:rsidTr="009F4B6E">
        <w:trPr>
          <w:trHeight w:val="2108"/>
          <w:jc w:val="center"/>
        </w:trPr>
        <w:tc>
          <w:tcPr>
            <w:tcW w:w="2018" w:type="dxa"/>
            <w:shd w:val="clear" w:color="auto" w:fill="auto"/>
            <w:vAlign w:val="center"/>
          </w:tcPr>
          <w:p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該当する項目（１項目以上）に○を付してください。</w:t>
            </w: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①１級販売士　②法律・会計・経営等に係わる専門職ならびにこれに準ずる者</w:t>
            </w: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③商業学校･専門学校･大学･短大等の教職員　④企業内教育担当者</w:t>
            </w: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 xml:space="preserve">⑤商工会議所･商工会連合会の専従役職員　⑥販売士協会会長･副会長･理事　</w:t>
            </w:r>
          </w:p>
          <w:p w:rsidR="0006036B" w:rsidRPr="0006036B" w:rsidRDefault="0006036B" w:rsidP="0006036B">
            <w:pPr>
              <w:spacing w:line="0" w:lineRule="atLeast"/>
              <w:jc w:val="both"/>
              <w:rPr>
                <w:rFonts w:ascii="ＭＳ ゴシック" w:eastAsia="ＭＳ ゴシック" w:hAnsi="ＭＳ ゴシック"/>
                <w:sz w:val="20"/>
                <w:szCs w:val="20"/>
              </w:rPr>
            </w:pP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１級販売士の方は認定証番号もご記入ください。</w:t>
            </w:r>
          </w:p>
          <w:p w:rsidR="007375E9" w:rsidRPr="00280E47"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１級有資格者証書番号　　　　《　証</w:t>
            </w:r>
            <w:r w:rsidRPr="0006036B">
              <w:rPr>
                <w:rFonts w:ascii="ＭＳ ゴシック" w:eastAsia="ＭＳ ゴシック" w:hAnsi="ＭＳ ゴシック"/>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Pr="0006036B">
              <w:rPr>
                <w:rFonts w:ascii="ＭＳ ゴシック" w:eastAsia="ＭＳ ゴシック" w:hAnsi="ＭＳ ゴシック"/>
                <w:sz w:val="20"/>
                <w:szCs w:val="20"/>
              </w:rPr>
              <w:t>1</w:t>
            </w:r>
            <w:r w:rsidRPr="0006036B">
              <w:rPr>
                <w:rFonts w:ascii="ＭＳ ゴシック" w:eastAsia="ＭＳ ゴシック" w:hAnsi="ＭＳ ゴシック" w:hint="eastAsia"/>
                <w:sz w:val="20"/>
                <w:szCs w:val="20"/>
              </w:rPr>
              <w:t>第</w:t>
            </w:r>
            <w:r w:rsidRPr="0006036B">
              <w:rPr>
                <w:rFonts w:ascii="ＭＳ ゴシック" w:eastAsia="ＭＳ ゴシック" w:hAnsi="ＭＳ ゴシック"/>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号》</w:t>
            </w:r>
          </w:p>
        </w:tc>
      </w:tr>
      <w:tr w:rsidR="009F4B6E" w:rsidRPr="003355FA" w:rsidTr="00E840E7">
        <w:trPr>
          <w:trHeight w:val="105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9F4B6E" w:rsidRPr="007907F0" w:rsidRDefault="0006036B" w:rsidP="0006036B">
            <w:pPr>
              <w:spacing w:line="0" w:lineRule="atLeast"/>
              <w:ind w:firstLineChars="200" w:firstLine="480"/>
              <w:rPr>
                <w:rFonts w:ascii="ＭＳ ゴシック" w:eastAsia="ＭＳ ゴシック" w:hAnsi="ＭＳ ゴシック"/>
                <w:color w:val="FF0000"/>
              </w:rPr>
            </w:pPr>
            <w:r>
              <w:rPr>
                <w:rFonts w:ascii="ＭＳ ゴシック" w:eastAsia="ＭＳ ゴシック" w:hAnsi="ＭＳ ゴシック" w:hint="eastAsia"/>
              </w:rPr>
              <w:t>参加方法</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rsidR="009F4B6E" w:rsidRPr="00BC3E8D" w:rsidRDefault="009F4B6E" w:rsidP="0031776F">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Pr="00BC3E8D">
              <w:rPr>
                <w:rFonts w:ascii="ＭＳ ゴシック" w:eastAsia="ＭＳ ゴシック" w:hAnsi="ＭＳ ゴシック" w:hint="eastAsia"/>
                <w:sz w:val="20"/>
                <w:szCs w:val="20"/>
              </w:rPr>
              <w:t>箇所に○を付してください。</w:t>
            </w:r>
          </w:p>
          <w:p w:rsidR="009F4B6E" w:rsidRDefault="0006036B" w:rsidP="0031776F">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※選択いただいた参加方法を途中で変更することはできません。</w:t>
            </w:r>
          </w:p>
          <w:p w:rsidR="0006036B" w:rsidRPr="005C669D" w:rsidRDefault="0006036B" w:rsidP="0031776F">
            <w:pPr>
              <w:spacing w:line="0" w:lineRule="atLeast"/>
              <w:jc w:val="both"/>
              <w:rPr>
                <w:rFonts w:ascii="ＭＳ ゴシック" w:eastAsia="ＭＳ ゴシック" w:hAnsi="ＭＳ ゴシック"/>
                <w:sz w:val="10"/>
                <w:szCs w:val="10"/>
              </w:rPr>
            </w:pPr>
          </w:p>
          <w:p w:rsidR="009F4B6E" w:rsidRPr="00E840E7" w:rsidRDefault="00E840E7" w:rsidP="00E840E7">
            <w:pPr>
              <w:spacing w:line="0" w:lineRule="atLeast"/>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会場　②　</w:t>
            </w:r>
            <w:r w:rsidR="0006036B" w:rsidRPr="00E840E7">
              <w:rPr>
                <w:rFonts w:ascii="ＭＳ ゴシック" w:eastAsia="ＭＳ ゴシック" w:hAnsi="ＭＳ ゴシック" w:hint="eastAsia"/>
                <w:sz w:val="20"/>
                <w:szCs w:val="20"/>
              </w:rPr>
              <w:t>Zoomオンライン</w:t>
            </w:r>
          </w:p>
        </w:tc>
      </w:tr>
      <w:tr w:rsidR="00BC3E8D" w:rsidRPr="00656FD1" w:rsidTr="00E840E7">
        <w:trPr>
          <w:trHeight w:val="567"/>
          <w:jc w:val="center"/>
        </w:trPr>
        <w:tc>
          <w:tcPr>
            <w:tcW w:w="2018" w:type="dxa"/>
            <w:shd w:val="clear" w:color="auto" w:fill="auto"/>
            <w:vAlign w:val="center"/>
          </w:tcPr>
          <w:p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vAlign w:val="center"/>
          </w:tcPr>
          <w:p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F502BD" w:rsidRPr="00280E47" w:rsidTr="00E078CB">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Pr="00280E47" w:rsidRDefault="00F502BD" w:rsidP="00E078C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テキスト購入の</w:t>
            </w:r>
          </w:p>
          <w:p w:rsidR="00F502BD" w:rsidRPr="00280E47" w:rsidRDefault="00F502BD" w:rsidP="00E078CB">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rsidR="00F502BD" w:rsidRPr="005C669D" w:rsidRDefault="00F502BD" w:rsidP="00E078CB">
            <w:pPr>
              <w:spacing w:line="0" w:lineRule="atLeast"/>
              <w:rPr>
                <w:rFonts w:ascii="ＭＳ ゴシック" w:eastAsia="ＭＳ ゴシック" w:hAnsi="ＭＳ ゴシック"/>
                <w:sz w:val="10"/>
                <w:szCs w:val="10"/>
              </w:rPr>
            </w:pPr>
          </w:p>
          <w:p w:rsidR="00F502BD" w:rsidRPr="00280E47"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 xml:space="preserve">□２級　</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37</w:t>
            </w:r>
            <w:r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 xml:space="preserve">円　　</w:t>
            </w:r>
            <w:r w:rsidRPr="00C9645F">
              <w:rPr>
                <w:rFonts w:ascii="ＭＳ ゴシック" w:eastAsia="ＭＳ ゴシック" w:hAnsi="ＭＳ ゴシック" w:hint="eastAsia"/>
                <w:sz w:val="22"/>
                <w:szCs w:val="22"/>
              </w:rPr>
              <w:t xml:space="preserve">□３級　</w:t>
            </w:r>
            <w:r>
              <w:rPr>
                <w:rFonts w:ascii="ＭＳ ゴシック" w:eastAsia="ＭＳ ゴシック" w:hAnsi="ＭＳ ゴシック" w:hint="eastAsia"/>
                <w:sz w:val="22"/>
                <w:szCs w:val="22"/>
              </w:rPr>
              <w:t>3</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F502BD" w:rsidRPr="00656FD1" w:rsidTr="00E840E7">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Pr="00280E47" w:rsidRDefault="00F502BD" w:rsidP="00F502BD">
            <w:pPr>
              <w:spacing w:line="0" w:lineRule="atLeast"/>
              <w:jc w:val="center"/>
              <w:rPr>
                <w:rFonts w:ascii="ＭＳ ゴシック" w:eastAsia="ＭＳ ゴシック" w:hAnsi="ＭＳ ゴシック"/>
              </w:rPr>
            </w:pPr>
            <w:r>
              <w:rPr>
                <w:rFonts w:ascii="ＭＳ ゴシック" w:eastAsia="ＭＳ ゴシック" w:hAnsi="ＭＳ ゴシック" w:hint="eastAsia"/>
              </w:rPr>
              <w:t>懇親会への参加</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Default="00F502BD" w:rsidP="00F502BD">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懇親会費</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000</w:t>
            </w:r>
            <w:r w:rsidRPr="00280E47">
              <w:rPr>
                <w:rFonts w:ascii="ＭＳ ゴシック" w:eastAsia="ＭＳ ゴシック" w:hAnsi="ＭＳ ゴシック" w:hint="eastAsia"/>
                <w:sz w:val="22"/>
                <w:szCs w:val="22"/>
              </w:rPr>
              <w:t>円</w:t>
            </w:r>
          </w:p>
          <w:p w:rsidR="00F502BD" w:rsidRPr="00280E47" w:rsidRDefault="00F502BD" w:rsidP="00F502BD">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参加</w:t>
            </w:r>
            <w:r w:rsidRPr="00280E4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□不参加</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06036B" w:rsidRPr="003355FA"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06036B" w:rsidRPr="00280E47" w:rsidRDefault="0006036B" w:rsidP="0006036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06036B" w:rsidRPr="005C669D" w:rsidRDefault="0006036B" w:rsidP="0006036B">
            <w:pPr>
              <w:spacing w:line="0" w:lineRule="atLeast"/>
              <w:rPr>
                <w:rFonts w:ascii="ＭＳ ゴシック" w:eastAsia="ＭＳ ゴシック" w:hAnsi="ＭＳ ゴシック"/>
                <w:sz w:val="10"/>
                <w:szCs w:val="10"/>
              </w:rPr>
            </w:pPr>
          </w:p>
          <w:p w:rsidR="0006036B" w:rsidRPr="00E840E7" w:rsidRDefault="0006036B" w:rsidP="0006036B">
            <w:pPr>
              <w:spacing w:line="0" w:lineRule="atLeast"/>
              <w:rPr>
                <w:rFonts w:ascii="ＭＳ ゴシック" w:eastAsia="ＭＳ ゴシック" w:hAnsi="ＭＳ ゴシック"/>
                <w:b/>
                <w:sz w:val="22"/>
                <w:szCs w:val="22"/>
              </w:rPr>
            </w:pPr>
            <w:r w:rsidRPr="00E840E7">
              <w:rPr>
                <w:rFonts w:ascii="ＭＳ ゴシック" w:eastAsia="ＭＳ ゴシック" w:hAnsi="ＭＳ ゴシック" w:hint="eastAsia"/>
                <w:b/>
                <w:sz w:val="22"/>
                <w:szCs w:val="22"/>
              </w:rPr>
              <w:t>該当する金額に○を付してお振込額（合計額）をご記入ください</w:t>
            </w:r>
          </w:p>
          <w:p w:rsidR="00E840E7" w:rsidRPr="00E840E7" w:rsidRDefault="0006036B" w:rsidP="0006036B">
            <w:pPr>
              <w:spacing w:line="0" w:lineRule="atLeast"/>
              <w:rPr>
                <w:rFonts w:ascii="ＭＳ ゴシック" w:eastAsia="ＭＳ ゴシック" w:hAnsi="ＭＳ ゴシック"/>
                <w:sz w:val="22"/>
                <w:szCs w:val="22"/>
              </w:rPr>
            </w:pPr>
            <w:r w:rsidRPr="00E840E7">
              <w:rPr>
                <w:rFonts w:ascii="ＭＳ ゴシック" w:eastAsia="ＭＳ ゴシック" w:hAnsi="ＭＳ ゴシック" w:hint="eastAsia"/>
                <w:sz w:val="22"/>
                <w:szCs w:val="22"/>
              </w:rPr>
              <w:t>受講料</w:t>
            </w:r>
            <w:r w:rsidR="00273200" w:rsidRPr="00E840E7">
              <w:rPr>
                <w:rFonts w:ascii="ＭＳ ゴシック" w:eastAsia="ＭＳ ゴシック" w:hAnsi="ＭＳ ゴシック"/>
                <w:sz w:val="22"/>
                <w:szCs w:val="22"/>
              </w:rPr>
              <w:t>2</w:t>
            </w:r>
            <w:r w:rsidR="00273200" w:rsidRPr="00E840E7">
              <w:rPr>
                <w:rFonts w:ascii="ＭＳ ゴシック" w:eastAsia="ＭＳ ゴシック" w:hAnsi="ＭＳ ゴシック" w:hint="eastAsia"/>
                <w:sz w:val="22"/>
                <w:szCs w:val="22"/>
              </w:rPr>
              <w:t>3</w:t>
            </w:r>
            <w:r w:rsidRPr="00E840E7">
              <w:rPr>
                <w:rFonts w:ascii="ＭＳ ゴシック" w:eastAsia="ＭＳ ゴシック" w:hAnsi="ＭＳ ゴシック"/>
                <w:sz w:val="22"/>
                <w:szCs w:val="22"/>
              </w:rPr>
              <w:t>,</w:t>
            </w:r>
            <w:r w:rsidRPr="00E840E7">
              <w:rPr>
                <w:rFonts w:ascii="ＭＳ ゴシック" w:eastAsia="ＭＳ ゴシック" w:hAnsi="ＭＳ ゴシック" w:hint="eastAsia"/>
                <w:sz w:val="22"/>
                <w:szCs w:val="22"/>
              </w:rPr>
              <w:t>0</w:t>
            </w:r>
            <w:r w:rsidRPr="00E840E7">
              <w:rPr>
                <w:rFonts w:ascii="ＭＳ ゴシック" w:eastAsia="ＭＳ ゴシック" w:hAnsi="ＭＳ ゴシック"/>
                <w:sz w:val="22"/>
                <w:szCs w:val="22"/>
              </w:rPr>
              <w:t>00</w:t>
            </w:r>
            <w:r w:rsidRPr="00E840E7">
              <w:rPr>
                <w:rFonts w:ascii="ＭＳ ゴシック" w:eastAsia="ＭＳ ゴシック" w:hAnsi="ＭＳ ゴシック" w:hint="eastAsia"/>
                <w:sz w:val="22"/>
                <w:szCs w:val="22"/>
              </w:rPr>
              <w:t>円</w:t>
            </w:r>
            <w:r w:rsidRPr="00E840E7">
              <w:rPr>
                <w:rFonts w:ascii="ＭＳ ゴシック" w:eastAsia="ＭＳ ゴシック" w:hAnsi="ＭＳ ゴシック"/>
                <w:sz w:val="22"/>
                <w:szCs w:val="22"/>
              </w:rPr>
              <w:t xml:space="preserve">  </w:t>
            </w:r>
            <w:r w:rsidRPr="00E840E7">
              <w:rPr>
                <w:rFonts w:ascii="ＭＳ ゴシック" w:eastAsia="ＭＳ ゴシック" w:hAnsi="ＭＳ ゴシック" w:hint="eastAsia"/>
                <w:sz w:val="22"/>
                <w:szCs w:val="22"/>
              </w:rPr>
              <w:t>／</w:t>
            </w:r>
            <w:r w:rsidR="00E840E7" w:rsidRPr="00E840E7">
              <w:rPr>
                <w:rFonts w:ascii="ＭＳ ゴシック" w:eastAsia="ＭＳ ゴシック" w:hAnsi="ＭＳ ゴシック" w:hint="eastAsia"/>
                <w:sz w:val="22"/>
                <w:szCs w:val="22"/>
              </w:rPr>
              <w:t xml:space="preserve">　懇親会費　5</w:t>
            </w:r>
            <w:r w:rsidR="00E840E7" w:rsidRPr="00E840E7">
              <w:rPr>
                <w:rFonts w:ascii="ＭＳ ゴシック" w:eastAsia="ＭＳ ゴシック" w:hAnsi="ＭＳ ゴシック"/>
                <w:sz w:val="22"/>
                <w:szCs w:val="22"/>
              </w:rPr>
              <w:t>,</w:t>
            </w:r>
            <w:r w:rsidR="00E840E7" w:rsidRPr="00E840E7">
              <w:rPr>
                <w:rFonts w:ascii="ＭＳ ゴシック" w:eastAsia="ＭＳ ゴシック" w:hAnsi="ＭＳ ゴシック" w:hint="eastAsia"/>
                <w:sz w:val="22"/>
                <w:szCs w:val="22"/>
              </w:rPr>
              <w:t>0</w:t>
            </w:r>
            <w:r w:rsidR="00E840E7" w:rsidRPr="00E840E7">
              <w:rPr>
                <w:rFonts w:ascii="ＭＳ ゴシック" w:eastAsia="ＭＳ ゴシック" w:hAnsi="ＭＳ ゴシック"/>
                <w:sz w:val="22"/>
                <w:szCs w:val="22"/>
              </w:rPr>
              <w:t>00</w:t>
            </w:r>
            <w:r w:rsidR="00E840E7" w:rsidRPr="00E840E7">
              <w:rPr>
                <w:rFonts w:ascii="ＭＳ ゴシック" w:eastAsia="ＭＳ ゴシック" w:hAnsi="ＭＳ ゴシック" w:hint="eastAsia"/>
                <w:sz w:val="22"/>
                <w:szCs w:val="22"/>
              </w:rPr>
              <w:t>円</w:t>
            </w:r>
          </w:p>
          <w:p w:rsidR="0006036B" w:rsidRPr="00E840E7" w:rsidRDefault="0006036B" w:rsidP="0006036B">
            <w:pPr>
              <w:spacing w:line="0" w:lineRule="atLeast"/>
              <w:rPr>
                <w:rFonts w:ascii="ＭＳ ゴシック" w:eastAsia="ＭＳ ゴシック" w:hAnsi="ＭＳ ゴシック"/>
                <w:sz w:val="22"/>
                <w:szCs w:val="22"/>
              </w:rPr>
            </w:pPr>
            <w:r w:rsidRPr="00E840E7">
              <w:rPr>
                <w:rFonts w:ascii="ＭＳ ゴシック" w:eastAsia="ＭＳ ゴシック" w:hAnsi="ＭＳ ゴシック"/>
                <w:sz w:val="22"/>
                <w:szCs w:val="22"/>
              </w:rPr>
              <w:t>2</w:t>
            </w:r>
            <w:r w:rsidRPr="00E840E7">
              <w:rPr>
                <w:rFonts w:ascii="ＭＳ ゴシック" w:eastAsia="ＭＳ ゴシック" w:hAnsi="ＭＳ ゴシック" w:hint="eastAsia"/>
                <w:sz w:val="22"/>
                <w:szCs w:val="22"/>
              </w:rPr>
              <w:t>級ハンドブック</w:t>
            </w:r>
            <w:r w:rsidRPr="00E840E7">
              <w:rPr>
                <w:rFonts w:ascii="ＭＳ ゴシック" w:eastAsia="ＭＳ ゴシック" w:hAnsi="ＭＳ ゴシック"/>
                <w:sz w:val="22"/>
                <w:szCs w:val="22"/>
              </w:rPr>
              <w:t>5,</w:t>
            </w:r>
            <w:r w:rsidRPr="00E840E7">
              <w:rPr>
                <w:rFonts w:ascii="ＭＳ ゴシック" w:eastAsia="ＭＳ ゴシック" w:hAnsi="ＭＳ ゴシック" w:hint="eastAsia"/>
                <w:sz w:val="22"/>
                <w:szCs w:val="22"/>
              </w:rPr>
              <w:t>370円</w:t>
            </w:r>
            <w:r w:rsidR="00E840E7">
              <w:rPr>
                <w:rFonts w:ascii="ＭＳ ゴシック" w:eastAsia="ＭＳ ゴシック" w:hAnsi="ＭＳ ゴシック" w:hint="eastAsia"/>
                <w:sz w:val="22"/>
                <w:szCs w:val="22"/>
              </w:rPr>
              <w:t xml:space="preserve">　</w:t>
            </w:r>
            <w:r w:rsidRPr="00E840E7">
              <w:rPr>
                <w:rFonts w:ascii="ＭＳ ゴシック" w:eastAsia="ＭＳ ゴシック" w:hAnsi="ＭＳ ゴシック" w:hint="eastAsia"/>
                <w:sz w:val="22"/>
                <w:szCs w:val="22"/>
              </w:rPr>
              <w:t>／</w:t>
            </w:r>
            <w:r w:rsidRPr="00E840E7">
              <w:rPr>
                <w:rFonts w:ascii="ＭＳ ゴシック" w:eastAsia="ＭＳ ゴシック" w:hAnsi="ＭＳ ゴシック"/>
                <w:sz w:val="22"/>
                <w:szCs w:val="22"/>
              </w:rPr>
              <w:t xml:space="preserve"> </w:t>
            </w:r>
            <w:r w:rsidR="00E840E7">
              <w:rPr>
                <w:rFonts w:ascii="ＭＳ ゴシック" w:eastAsia="ＭＳ ゴシック" w:hAnsi="ＭＳ ゴシック" w:hint="eastAsia"/>
                <w:sz w:val="22"/>
                <w:szCs w:val="22"/>
              </w:rPr>
              <w:t xml:space="preserve">　</w:t>
            </w:r>
            <w:r w:rsidRPr="00E840E7">
              <w:rPr>
                <w:rFonts w:ascii="ＭＳ ゴシック" w:eastAsia="ＭＳ ゴシック" w:hAnsi="ＭＳ ゴシック"/>
                <w:sz w:val="22"/>
                <w:szCs w:val="22"/>
              </w:rPr>
              <w:t>3</w:t>
            </w:r>
            <w:r w:rsidRPr="00E840E7">
              <w:rPr>
                <w:rFonts w:ascii="ＭＳ ゴシック" w:eastAsia="ＭＳ ゴシック" w:hAnsi="ＭＳ ゴシック" w:hint="eastAsia"/>
                <w:sz w:val="22"/>
                <w:szCs w:val="22"/>
              </w:rPr>
              <w:t>級テキスト3</w:t>
            </w:r>
            <w:r w:rsidRPr="00E840E7">
              <w:rPr>
                <w:rFonts w:ascii="ＭＳ ゴシック" w:eastAsia="ＭＳ ゴシック" w:hAnsi="ＭＳ ゴシック"/>
                <w:sz w:val="22"/>
                <w:szCs w:val="22"/>
              </w:rPr>
              <w:t>,</w:t>
            </w:r>
            <w:r w:rsidRPr="00E840E7">
              <w:rPr>
                <w:rFonts w:ascii="ＭＳ ゴシック" w:eastAsia="ＭＳ ゴシック" w:hAnsi="ＭＳ ゴシック" w:hint="eastAsia"/>
                <w:sz w:val="22"/>
                <w:szCs w:val="22"/>
              </w:rPr>
              <w:t>0</w:t>
            </w:r>
            <w:r w:rsidRPr="00E840E7">
              <w:rPr>
                <w:rFonts w:ascii="ＭＳ ゴシック" w:eastAsia="ＭＳ ゴシック" w:hAnsi="ＭＳ ゴシック"/>
                <w:sz w:val="22"/>
                <w:szCs w:val="22"/>
              </w:rPr>
              <w:t>00</w:t>
            </w:r>
            <w:r w:rsidRPr="00E840E7">
              <w:rPr>
                <w:rFonts w:ascii="ＭＳ ゴシック" w:eastAsia="ＭＳ ゴシック" w:hAnsi="ＭＳ ゴシック" w:hint="eastAsia"/>
                <w:sz w:val="22"/>
                <w:szCs w:val="22"/>
              </w:rPr>
              <w:t>円</w:t>
            </w:r>
          </w:p>
          <w:p w:rsidR="0006036B" w:rsidRPr="00E840E7" w:rsidRDefault="0006036B" w:rsidP="0006036B">
            <w:pPr>
              <w:spacing w:line="0" w:lineRule="atLeast"/>
              <w:rPr>
                <w:rFonts w:ascii="ＭＳ ゴシック" w:eastAsia="ＭＳ ゴシック" w:hAnsi="ＭＳ ゴシック"/>
                <w:sz w:val="26"/>
                <w:szCs w:val="26"/>
              </w:rPr>
            </w:pPr>
          </w:p>
          <w:p w:rsidR="0006036B" w:rsidRPr="001B49C0" w:rsidRDefault="0006036B" w:rsidP="00E840E7">
            <w:pPr>
              <w:spacing w:line="0" w:lineRule="atLeast"/>
              <w:ind w:firstLineChars="100" w:firstLine="241"/>
              <w:rPr>
                <w:rFonts w:ascii="ＭＳ ゴシック" w:eastAsia="ＭＳ ゴシック" w:hAnsi="ＭＳ ゴシック"/>
                <w:b/>
                <w:u w:val="single"/>
              </w:rPr>
            </w:pPr>
            <w:r w:rsidRPr="001B49C0">
              <w:rPr>
                <w:rFonts w:ascii="ＭＳ ゴシック" w:eastAsia="ＭＳ ゴシック" w:hAnsi="ＭＳ ゴシック" w:hint="eastAsia"/>
                <w:b/>
                <w:u w:val="single"/>
              </w:rPr>
              <w:t xml:space="preserve">お振込額　</w:t>
            </w:r>
            <w:r w:rsidR="00E840E7">
              <w:rPr>
                <w:rFonts w:ascii="ＭＳ ゴシック" w:eastAsia="ＭＳ ゴシック" w:hAnsi="ＭＳ ゴシック" w:hint="eastAsia"/>
                <w:b/>
                <w:u w:val="single"/>
              </w:rPr>
              <w:t xml:space="preserve">　</w:t>
            </w:r>
            <w:r w:rsidRPr="001B49C0">
              <w:rPr>
                <w:rFonts w:ascii="ＭＳ ゴシック" w:eastAsia="ＭＳ ゴシック" w:hAnsi="ＭＳ ゴシック" w:hint="eastAsia"/>
                <w:b/>
                <w:u w:val="single"/>
              </w:rPr>
              <w:t xml:space="preserve">　　　　　　　　円</w:t>
            </w:r>
          </w:p>
        </w:tc>
      </w:tr>
    </w:tbl>
    <w:p w:rsidR="0006036B" w:rsidRPr="009F4B6E" w:rsidRDefault="0006036B" w:rsidP="0006036B">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rsidR="0006036B" w:rsidRDefault="0006036B" w:rsidP="00273200">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◎受講申込書の受付および入金をもって受講確定とし、</w:t>
      </w:r>
      <w:r>
        <w:rPr>
          <w:rFonts w:ascii="ＭＳ ゴシック" w:eastAsia="ＭＳ ゴシック" w:hAnsi="ＭＳ ゴシック" w:hint="eastAsia"/>
          <w:sz w:val="18"/>
          <w:szCs w:val="18"/>
        </w:rPr>
        <w:t>電子</w:t>
      </w:r>
      <w:r w:rsidRPr="009F4B6E">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で「受講確定」のご連絡をいたします。</w:t>
      </w:r>
      <w:r w:rsidRPr="00E71574">
        <w:rPr>
          <w:rFonts w:ascii="ＭＳ ゴシック" w:eastAsia="ＭＳ ゴシック" w:hAnsi="ＭＳ ゴシック" w:hint="eastAsia"/>
          <w:sz w:val="18"/>
          <w:szCs w:val="18"/>
        </w:rPr>
        <w:t>お申込いただいた研修会開催日の概ね７日前までに、受講される方に受講票等を送付します。受講票が届かない場合は、お手数ですが、当協会までご連絡をお願いします。</w:t>
      </w:r>
      <w:r w:rsidR="002249C6">
        <w:rPr>
          <w:rFonts w:ascii="ＭＳ ゴシック" w:eastAsia="ＭＳ ゴシック" w:hAnsi="ＭＳ ゴシック" w:hint="eastAsia"/>
          <w:sz w:val="18"/>
          <w:szCs w:val="18"/>
        </w:rPr>
        <w:t xml:space="preserve">　　　　　　　　　　　　　　　　　　</w:t>
      </w:r>
    </w:p>
    <w:p w:rsidR="0006036B" w:rsidRPr="00254A69" w:rsidRDefault="0006036B" w:rsidP="0006036B">
      <w:pPr>
        <w:spacing w:line="0" w:lineRule="atLeast"/>
        <w:ind w:left="125" w:hangingChars="78" w:hanging="12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（２０２３年６月１</w:t>
      </w:r>
      <w:r w:rsidRPr="00254A69">
        <w:rPr>
          <w:rFonts w:ascii="ＭＳ ゴシック" w:eastAsia="ＭＳ ゴシック" w:hAnsi="ＭＳ ゴシック" w:hint="eastAsia"/>
          <w:sz w:val="16"/>
          <w:szCs w:val="16"/>
        </w:rPr>
        <w:t>日現在</w:t>
      </w:r>
      <w:r w:rsidR="00A03088">
        <w:rPr>
          <w:rFonts w:ascii="ＭＳ ゴシック" w:eastAsia="ＭＳ ゴシック" w:hAnsi="ＭＳ ゴシック" w:hint="eastAsia"/>
          <w:sz w:val="16"/>
          <w:szCs w:val="16"/>
        </w:rPr>
        <w:t xml:space="preserve">　正会員・特別会員用</w:t>
      </w:r>
      <w:r w:rsidRPr="00254A69">
        <w:rPr>
          <w:rFonts w:ascii="ＭＳ ゴシック" w:eastAsia="ＭＳ ゴシック" w:hAnsi="ＭＳ ゴシック" w:hint="eastAsia"/>
          <w:sz w:val="16"/>
          <w:szCs w:val="16"/>
        </w:rPr>
        <w:t>）</w:t>
      </w:r>
    </w:p>
    <w:sectPr w:rsidR="0006036B" w:rsidRPr="00254A69"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FD" w:rsidRDefault="008943FD" w:rsidP="006A7BA3">
      <w:r>
        <w:separator/>
      </w:r>
    </w:p>
  </w:endnote>
  <w:endnote w:type="continuationSeparator" w:id="0">
    <w:p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FD" w:rsidRDefault="008943FD" w:rsidP="006A7BA3">
      <w:r>
        <w:separator/>
      </w:r>
    </w:p>
  </w:footnote>
  <w:footnote w:type="continuationSeparator" w:id="0">
    <w:p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91"/>
    <w:rsid w:val="00017D5C"/>
    <w:rsid w:val="0002503A"/>
    <w:rsid w:val="00025693"/>
    <w:rsid w:val="000264F9"/>
    <w:rsid w:val="00030712"/>
    <w:rsid w:val="00033B7B"/>
    <w:rsid w:val="00045D40"/>
    <w:rsid w:val="00047763"/>
    <w:rsid w:val="000519A1"/>
    <w:rsid w:val="0006036B"/>
    <w:rsid w:val="00076C71"/>
    <w:rsid w:val="000973A8"/>
    <w:rsid w:val="000A7F13"/>
    <w:rsid w:val="000B2D75"/>
    <w:rsid w:val="000B5B52"/>
    <w:rsid w:val="000B7496"/>
    <w:rsid w:val="000C5418"/>
    <w:rsid w:val="000C627C"/>
    <w:rsid w:val="000D221F"/>
    <w:rsid w:val="000E31E6"/>
    <w:rsid w:val="000F2619"/>
    <w:rsid w:val="00101DF3"/>
    <w:rsid w:val="00121DAF"/>
    <w:rsid w:val="00122A14"/>
    <w:rsid w:val="001236E6"/>
    <w:rsid w:val="001640BF"/>
    <w:rsid w:val="00194E06"/>
    <w:rsid w:val="0019695D"/>
    <w:rsid w:val="001A1E70"/>
    <w:rsid w:val="001B49C0"/>
    <w:rsid w:val="001C15F9"/>
    <w:rsid w:val="001D1581"/>
    <w:rsid w:val="001D40A0"/>
    <w:rsid w:val="001E091E"/>
    <w:rsid w:val="001E291E"/>
    <w:rsid w:val="001E3D4E"/>
    <w:rsid w:val="001F200D"/>
    <w:rsid w:val="001F5427"/>
    <w:rsid w:val="001F69F3"/>
    <w:rsid w:val="002133DE"/>
    <w:rsid w:val="002135C1"/>
    <w:rsid w:val="00216467"/>
    <w:rsid w:val="002249C6"/>
    <w:rsid w:val="00242DAA"/>
    <w:rsid w:val="00250D01"/>
    <w:rsid w:val="0025662A"/>
    <w:rsid w:val="00260E47"/>
    <w:rsid w:val="0027085D"/>
    <w:rsid w:val="00273200"/>
    <w:rsid w:val="00277717"/>
    <w:rsid w:val="00277B81"/>
    <w:rsid w:val="00280E47"/>
    <w:rsid w:val="00282417"/>
    <w:rsid w:val="002A3540"/>
    <w:rsid w:val="002B04F6"/>
    <w:rsid w:val="002B09B7"/>
    <w:rsid w:val="002C1772"/>
    <w:rsid w:val="002E2D37"/>
    <w:rsid w:val="00305399"/>
    <w:rsid w:val="003124AC"/>
    <w:rsid w:val="00316117"/>
    <w:rsid w:val="00331664"/>
    <w:rsid w:val="003355FA"/>
    <w:rsid w:val="0034415C"/>
    <w:rsid w:val="00380C2D"/>
    <w:rsid w:val="00382356"/>
    <w:rsid w:val="003851C4"/>
    <w:rsid w:val="0039625E"/>
    <w:rsid w:val="003A0474"/>
    <w:rsid w:val="003A159B"/>
    <w:rsid w:val="003B0CD2"/>
    <w:rsid w:val="003B3FC7"/>
    <w:rsid w:val="003C0166"/>
    <w:rsid w:val="003C0D5E"/>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6DE2"/>
    <w:rsid w:val="005631A0"/>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2868"/>
    <w:rsid w:val="00726A2D"/>
    <w:rsid w:val="007375E9"/>
    <w:rsid w:val="007579AA"/>
    <w:rsid w:val="00767196"/>
    <w:rsid w:val="00774F28"/>
    <w:rsid w:val="0077764A"/>
    <w:rsid w:val="00782C5A"/>
    <w:rsid w:val="0078494E"/>
    <w:rsid w:val="007907F0"/>
    <w:rsid w:val="007C221B"/>
    <w:rsid w:val="007C3584"/>
    <w:rsid w:val="007C79BC"/>
    <w:rsid w:val="007D5A30"/>
    <w:rsid w:val="007D796A"/>
    <w:rsid w:val="007E0BB7"/>
    <w:rsid w:val="007E3BCC"/>
    <w:rsid w:val="007E4677"/>
    <w:rsid w:val="007F1C0B"/>
    <w:rsid w:val="00811B8F"/>
    <w:rsid w:val="00812CE2"/>
    <w:rsid w:val="008150A3"/>
    <w:rsid w:val="0082214C"/>
    <w:rsid w:val="00833166"/>
    <w:rsid w:val="008714FB"/>
    <w:rsid w:val="008742C8"/>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F3757"/>
    <w:rsid w:val="009F4B6E"/>
    <w:rsid w:val="009F614A"/>
    <w:rsid w:val="00A03088"/>
    <w:rsid w:val="00A06DC5"/>
    <w:rsid w:val="00A247C1"/>
    <w:rsid w:val="00A26216"/>
    <w:rsid w:val="00A424ED"/>
    <w:rsid w:val="00A46288"/>
    <w:rsid w:val="00A52CF8"/>
    <w:rsid w:val="00A57CB1"/>
    <w:rsid w:val="00A62606"/>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57A3"/>
    <w:rsid w:val="00B70527"/>
    <w:rsid w:val="00B80680"/>
    <w:rsid w:val="00B80E09"/>
    <w:rsid w:val="00B82EA4"/>
    <w:rsid w:val="00BB024B"/>
    <w:rsid w:val="00BB2AC5"/>
    <w:rsid w:val="00BC20F7"/>
    <w:rsid w:val="00BC32B8"/>
    <w:rsid w:val="00BC3E8D"/>
    <w:rsid w:val="00C05973"/>
    <w:rsid w:val="00C5102C"/>
    <w:rsid w:val="00C5297B"/>
    <w:rsid w:val="00C6757C"/>
    <w:rsid w:val="00C67C26"/>
    <w:rsid w:val="00C71BF2"/>
    <w:rsid w:val="00C76B82"/>
    <w:rsid w:val="00C84905"/>
    <w:rsid w:val="00C86309"/>
    <w:rsid w:val="00C90081"/>
    <w:rsid w:val="00CA195F"/>
    <w:rsid w:val="00CC158E"/>
    <w:rsid w:val="00CC5F59"/>
    <w:rsid w:val="00CD0656"/>
    <w:rsid w:val="00CD67D8"/>
    <w:rsid w:val="00CE48D4"/>
    <w:rsid w:val="00D00458"/>
    <w:rsid w:val="00D06055"/>
    <w:rsid w:val="00D177B1"/>
    <w:rsid w:val="00D23B6F"/>
    <w:rsid w:val="00D26777"/>
    <w:rsid w:val="00D478CE"/>
    <w:rsid w:val="00D50075"/>
    <w:rsid w:val="00D700CA"/>
    <w:rsid w:val="00D74201"/>
    <w:rsid w:val="00D7771E"/>
    <w:rsid w:val="00D816B6"/>
    <w:rsid w:val="00D82097"/>
    <w:rsid w:val="00D85B84"/>
    <w:rsid w:val="00D90760"/>
    <w:rsid w:val="00DA6542"/>
    <w:rsid w:val="00DB5289"/>
    <w:rsid w:val="00DB60BF"/>
    <w:rsid w:val="00DB670B"/>
    <w:rsid w:val="00DB6980"/>
    <w:rsid w:val="00DC2283"/>
    <w:rsid w:val="00DC5786"/>
    <w:rsid w:val="00DD327D"/>
    <w:rsid w:val="00DF000A"/>
    <w:rsid w:val="00DF1891"/>
    <w:rsid w:val="00E13E6D"/>
    <w:rsid w:val="00E32D25"/>
    <w:rsid w:val="00E35785"/>
    <w:rsid w:val="00E476BD"/>
    <w:rsid w:val="00E6114E"/>
    <w:rsid w:val="00E617F8"/>
    <w:rsid w:val="00E62E2C"/>
    <w:rsid w:val="00E64C85"/>
    <w:rsid w:val="00E82287"/>
    <w:rsid w:val="00E840E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40338"/>
    <w:rsid w:val="00F502BD"/>
    <w:rsid w:val="00F54392"/>
    <w:rsid w:val="00F6294E"/>
    <w:rsid w:val="00F8627F"/>
    <w:rsid w:val="00FA5B56"/>
    <w:rsid w:val="00FC5ED3"/>
    <w:rsid w:val="00FD4BAC"/>
    <w:rsid w:val="00FD60F9"/>
    <w:rsid w:val="00FE668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oNotEmbedSmartTags/>
  <w:decimalSymbol w:val="."/>
  <w:listSeparator w:val=","/>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59A0-A17D-48D2-A168-0E604A2E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ヨネヒデ</dc:creator>
  <cp:keywords/>
  <cp:lastModifiedBy>NIPPAN04</cp:lastModifiedBy>
  <cp:revision>6</cp:revision>
  <cp:lastPrinted>2023-05-18T02:46:00Z</cp:lastPrinted>
  <dcterms:created xsi:type="dcterms:W3CDTF">2023-04-17T08:01:00Z</dcterms:created>
  <dcterms:modified xsi:type="dcterms:W3CDTF">2023-05-18T02:49:00Z</dcterms:modified>
</cp:coreProperties>
</file>